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03" w:rsidRPr="008454C9" w:rsidRDefault="00F00EC9" w:rsidP="00003B5F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54C9">
        <w:rPr>
          <w:rFonts w:ascii="Times New Roman" w:hAnsi="Times New Roman" w:cs="Times New Roman"/>
          <w:b/>
          <w:sz w:val="28"/>
          <w:szCs w:val="28"/>
        </w:rPr>
        <w:t xml:space="preserve">HƯỚNG DẪN </w:t>
      </w:r>
      <w:r w:rsidR="006F666D" w:rsidRPr="008454C9">
        <w:rPr>
          <w:rFonts w:ascii="Times New Roman" w:hAnsi="Times New Roman" w:cs="Times New Roman"/>
          <w:b/>
          <w:sz w:val="28"/>
          <w:szCs w:val="28"/>
        </w:rPr>
        <w:t xml:space="preserve">SINH VIÊN TỐT NGHIỆP </w:t>
      </w:r>
      <w:r w:rsidR="005A1362">
        <w:rPr>
          <w:rFonts w:ascii="Times New Roman" w:hAnsi="Times New Roman" w:cs="Times New Roman"/>
          <w:b/>
          <w:sz w:val="28"/>
          <w:szCs w:val="28"/>
        </w:rPr>
        <w:t xml:space="preserve">THỰC HIỆN </w:t>
      </w:r>
      <w:r w:rsidRPr="008454C9">
        <w:rPr>
          <w:rFonts w:ascii="Times New Roman" w:hAnsi="Times New Roman" w:cs="Times New Roman"/>
          <w:b/>
          <w:sz w:val="28"/>
          <w:szCs w:val="28"/>
        </w:rPr>
        <w:t xml:space="preserve">KHẢO SÁT </w:t>
      </w:r>
    </w:p>
    <w:p w:rsidR="00652B9F" w:rsidRPr="00652B9F" w:rsidRDefault="00652B9F" w:rsidP="00003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2B9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mến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52B9F" w:rsidRDefault="00652B9F" w:rsidP="00003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2B9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chút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báu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652B9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E80584" w:rsidRPr="00E80584" w:rsidRDefault="00FC7B01" w:rsidP="002C7E89">
      <w:pPr>
        <w:spacing w:after="0" w:line="360" w:lineRule="auto"/>
        <w:jc w:val="both"/>
        <w:rPr>
          <w:rStyle w:val="Hyperlink"/>
          <w:rFonts w:ascii="Times New Roman" w:hAnsi="Times New Roman" w:cs="Times New Roman"/>
          <w:sz w:val="26"/>
          <w:szCs w:val="26"/>
        </w:rPr>
      </w:pPr>
      <w:proofErr w:type="spellStart"/>
      <w:r w:rsidRPr="00A17BB3">
        <w:rPr>
          <w:rFonts w:ascii="Times New Roman" w:hAnsi="Times New Roman" w:cs="Times New Roman"/>
          <w:b/>
          <w:sz w:val="26"/>
          <w:szCs w:val="26"/>
        </w:rPr>
        <w:t>Bước</w:t>
      </w:r>
      <w:proofErr w:type="spellEnd"/>
      <w:r w:rsidRPr="00A17BB3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web: </w:t>
      </w:r>
      <w:hyperlink r:id="rId9" w:history="1">
        <w:r w:rsidR="00E80584" w:rsidRPr="00E80584">
          <w:rPr>
            <w:rStyle w:val="Hyperlink"/>
            <w:rFonts w:ascii="Times New Roman" w:hAnsi="Times New Roman" w:cs="Times New Roman"/>
            <w:sz w:val="26"/>
            <w:szCs w:val="26"/>
          </w:rPr>
          <w:t>http://danhgia.hcmute.edu.vn/Login.aspx</w:t>
        </w:r>
      </w:hyperlink>
    </w:p>
    <w:p w:rsidR="00FC7B01" w:rsidRDefault="00FC7B01" w:rsidP="00003B5F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17BB3">
        <w:rPr>
          <w:rFonts w:ascii="Times New Roman" w:hAnsi="Times New Roman" w:cs="Times New Roman"/>
          <w:b/>
          <w:sz w:val="26"/>
          <w:szCs w:val="26"/>
        </w:rPr>
        <w:t>Bước</w:t>
      </w:r>
      <w:proofErr w:type="spellEnd"/>
      <w:r w:rsidRPr="00A17BB3">
        <w:rPr>
          <w:rFonts w:ascii="Times New Roman" w:hAnsi="Times New Roman" w:cs="Times New Roman"/>
          <w:b/>
          <w:sz w:val="26"/>
          <w:szCs w:val="26"/>
        </w:rPr>
        <w:t xml:space="preserve"> 2</w:t>
      </w:r>
      <w:proofErr w:type="gramStart"/>
      <w:r w:rsidRPr="00A17BB3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692143">
        <w:rPr>
          <w:rFonts w:ascii="Times New Roman" w:hAnsi="Times New Roman" w:cs="Times New Roman"/>
          <w:sz w:val="26"/>
          <w:szCs w:val="26"/>
        </w:rPr>
        <w:t>hập</w:t>
      </w:r>
      <w:proofErr w:type="gram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SV </w:t>
      </w:r>
      <w:proofErr w:type="spellStart"/>
      <w:r w:rsidR="002C7E89" w:rsidRPr="0069214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2C7E8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2C7E89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2C7E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E89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2C7E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E89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="002C7E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E8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C7E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E89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="002C7E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E89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="002C7E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E89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="002C7E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E8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2C7E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E8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2C7E89">
        <w:rPr>
          <w:rFonts w:ascii="Times New Roman" w:hAnsi="Times New Roman" w:cs="Times New Roman"/>
          <w:sz w:val="26"/>
          <w:szCs w:val="26"/>
        </w:rPr>
        <w:t xml:space="preserve"> SV </w:t>
      </w:r>
      <w:proofErr w:type="spellStart"/>
      <w:r w:rsidR="002C7E89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2C7E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E89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="002C7E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E8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2C7E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E89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2C7E89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2C7E89" w:rsidRPr="00A81EB6">
          <w:rPr>
            <w:rStyle w:val="Hyperlink"/>
            <w:rFonts w:ascii="Times New Roman" w:hAnsi="Times New Roman" w:cs="Times New Roman"/>
            <w:sz w:val="26"/>
            <w:szCs w:val="26"/>
          </w:rPr>
          <w:t>http://online.hcmute.edu.vn</w:t>
        </w:r>
      </w:hyperlink>
      <w:r w:rsidR="002C7E89">
        <w:rPr>
          <w:rFonts w:ascii="Times New Roman" w:hAnsi="Times New Roman" w:cs="Times New Roman"/>
          <w:sz w:val="26"/>
          <w:szCs w:val="26"/>
        </w:rPr>
        <w:t>)</w:t>
      </w:r>
    </w:p>
    <w:p w:rsidR="002C541A" w:rsidRDefault="00003B5F" w:rsidP="002C541A">
      <w:pPr>
        <w:spacing w:line="360" w:lineRule="auto"/>
        <w:jc w:val="center"/>
      </w:pPr>
      <w:r>
        <w:object w:dxaOrig="5475" w:dyaOrig="4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55pt;height:160.7pt" o:ole="">
            <v:imagedata r:id="rId11" o:title=""/>
          </v:shape>
          <o:OLEObject Type="Embed" ProgID="PBrush" ShapeID="_x0000_i1025" DrawAspect="Content" ObjectID="_1633929306" r:id="rId12"/>
        </w:object>
      </w:r>
    </w:p>
    <w:p w:rsidR="00895547" w:rsidRPr="00692143" w:rsidRDefault="00895547" w:rsidP="002C7E8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17BB3">
        <w:rPr>
          <w:rFonts w:ascii="Times New Roman" w:hAnsi="Times New Roman" w:cs="Times New Roman"/>
          <w:b/>
          <w:sz w:val="26"/>
          <w:szCs w:val="26"/>
        </w:rPr>
        <w:t>Bước</w:t>
      </w:r>
      <w:proofErr w:type="spellEnd"/>
      <w:r w:rsidRPr="00A17BB3">
        <w:rPr>
          <w:rFonts w:ascii="Times New Roman" w:hAnsi="Times New Roman" w:cs="Times New Roman"/>
          <w:b/>
          <w:sz w:val="26"/>
          <w:szCs w:val="26"/>
        </w:rPr>
        <w:t xml:space="preserve"> 3:</w:t>
      </w:r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r w:rsidRPr="004F26AE">
        <w:rPr>
          <w:rFonts w:ascii="Times New Roman" w:hAnsi="Times New Roman" w:cs="Times New Roman"/>
          <w:sz w:val="26"/>
          <w:szCs w:val="26"/>
          <w:highlight w:val="yellow"/>
        </w:rPr>
        <w:t>“</w:t>
      </w:r>
      <w:proofErr w:type="spellStart"/>
      <w:r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>Đánh</w:t>
      </w:r>
      <w:proofErr w:type="spellEnd"/>
      <w:r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>giá</w:t>
      </w:r>
      <w:proofErr w:type="spellEnd"/>
      <w:r w:rsidR="00FD357E"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="00FD357E"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>tốt</w:t>
      </w:r>
      <w:proofErr w:type="spellEnd"/>
      <w:r w:rsidR="00FD357E"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="00FD357E"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>nghiệ</w:t>
      </w:r>
      <w:r w:rsidR="00276B83"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>p</w:t>
      </w:r>
      <w:r w:rsidR="00167C02" w:rsidRPr="004F26AE">
        <w:rPr>
          <w:rFonts w:ascii="Times New Roman" w:hAnsi="Times New Roman" w:cs="Times New Roman"/>
          <w:sz w:val="26"/>
          <w:szCs w:val="26"/>
          <w:highlight w:val="yellow"/>
        </w:rPr>
        <w:t>”</w:t>
      </w:r>
      <w:r w:rsidR="00B848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848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48B6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="00B848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48B6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B848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48B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B848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48B6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B848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48B6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="00B848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48B6">
        <w:rPr>
          <w:rFonts w:ascii="Times New Roman" w:hAnsi="Times New Roman" w:cs="Times New Roman"/>
          <w:sz w:val="26"/>
          <w:szCs w:val="26"/>
        </w:rPr>
        <w:t>sát</w:t>
      </w:r>
      <w:proofErr w:type="spellEnd"/>
    </w:p>
    <w:p w:rsidR="002C541A" w:rsidRDefault="00895547" w:rsidP="002C541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554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86300" cy="2128956"/>
            <wp:effectExtent l="19050" t="0" r="0" b="0"/>
            <wp:docPr id="7" name="Picture 25" descr="C:\Users\NHAN\Desktop\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NHAN\Desktop\ks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41" cy="2132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B5F" w:rsidRDefault="007C163F" w:rsidP="00003B5F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17BB3">
        <w:rPr>
          <w:rFonts w:ascii="Times New Roman" w:hAnsi="Times New Roman" w:cs="Times New Roman"/>
          <w:b/>
          <w:sz w:val="26"/>
          <w:szCs w:val="26"/>
        </w:rPr>
        <w:t>Bước</w:t>
      </w:r>
      <w:proofErr w:type="spellEnd"/>
      <w:r w:rsidR="00A17BB3" w:rsidRPr="00A17BB3"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Pr="0069214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xong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26AE">
        <w:rPr>
          <w:rFonts w:ascii="Times New Roman" w:hAnsi="Times New Roman" w:cs="Times New Roman"/>
          <w:sz w:val="26"/>
          <w:szCs w:val="26"/>
          <w:highlight w:val="yellow"/>
        </w:rPr>
        <w:t>“</w:t>
      </w:r>
      <w:proofErr w:type="spellStart"/>
      <w:r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>Mã</w:t>
      </w:r>
      <w:proofErr w:type="spellEnd"/>
      <w:r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an </w:t>
      </w:r>
      <w:proofErr w:type="spellStart"/>
      <w:r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>toàn</w:t>
      </w:r>
      <w:proofErr w:type="spellEnd"/>
      <w:r w:rsidRPr="004F26AE">
        <w:rPr>
          <w:rFonts w:ascii="Times New Roman" w:hAnsi="Times New Roman" w:cs="Times New Roman"/>
          <w:sz w:val="26"/>
          <w:szCs w:val="26"/>
          <w:highlight w:val="yellow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nhấp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nút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r w:rsidRPr="004F26AE">
        <w:rPr>
          <w:rFonts w:ascii="Times New Roman" w:hAnsi="Times New Roman" w:cs="Times New Roman"/>
          <w:sz w:val="26"/>
          <w:szCs w:val="26"/>
          <w:highlight w:val="yellow"/>
        </w:rPr>
        <w:t>“</w:t>
      </w:r>
      <w:proofErr w:type="spellStart"/>
      <w:r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>Gửi</w:t>
      </w:r>
      <w:proofErr w:type="spellEnd"/>
      <w:r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>đánh</w:t>
      </w:r>
      <w:proofErr w:type="spellEnd"/>
      <w:r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4F26AE">
        <w:rPr>
          <w:rFonts w:ascii="Times New Roman" w:hAnsi="Times New Roman" w:cs="Times New Roman"/>
          <w:b/>
          <w:sz w:val="28"/>
          <w:szCs w:val="28"/>
          <w:highlight w:val="yellow"/>
        </w:rPr>
        <w:t>giá</w:t>
      </w:r>
      <w:proofErr w:type="spellEnd"/>
      <w:r w:rsidRPr="004F26AE">
        <w:rPr>
          <w:rFonts w:ascii="Times New Roman" w:hAnsi="Times New Roman" w:cs="Times New Roman"/>
          <w:sz w:val="26"/>
          <w:szCs w:val="26"/>
          <w:highlight w:val="yellow"/>
        </w:rPr>
        <w:t>”</w:t>
      </w:r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>.</w:t>
      </w:r>
    </w:p>
    <w:p w:rsidR="00D17200" w:rsidRPr="007C163F" w:rsidRDefault="007C163F" w:rsidP="007B2AF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9214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thắc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mắc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92143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email: </w:t>
      </w:r>
      <w:hyperlink r:id="rId14" w:history="1">
        <w:r w:rsidR="00D41FB1" w:rsidRPr="00087A76">
          <w:rPr>
            <w:rStyle w:val="Hyperlink"/>
            <w:rFonts w:ascii="Times New Roman" w:hAnsi="Times New Roman" w:cs="Times New Roman"/>
            <w:sz w:val="26"/>
            <w:szCs w:val="26"/>
          </w:rPr>
          <w:t>tkngan@hcmute.edu.vn</w:t>
        </w:r>
      </w:hyperlink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="007B2AF5">
        <w:rPr>
          <w:rFonts w:ascii="Times New Roman" w:hAnsi="Times New Roman" w:cs="Times New Roman"/>
          <w:sz w:val="26"/>
          <w:szCs w:val="26"/>
        </w:rPr>
        <w:t>:</w:t>
      </w:r>
      <w:r w:rsidRPr="00692143">
        <w:rPr>
          <w:rFonts w:ascii="Times New Roman" w:hAnsi="Times New Roman" w:cs="Times New Roman"/>
          <w:sz w:val="26"/>
          <w:szCs w:val="26"/>
        </w:rPr>
        <w:t xml:space="preserve"> </w:t>
      </w:r>
      <w:r w:rsidR="00D41FB1">
        <w:rPr>
          <w:rStyle w:val="Hyperlink"/>
          <w:rFonts w:ascii="Times New Roman" w:hAnsi="Times New Roman" w:cs="Times New Roman"/>
          <w:sz w:val="24"/>
          <w:u w:val="none"/>
        </w:rPr>
        <w:t xml:space="preserve">0965 722 539 </w:t>
      </w:r>
      <w:proofErr w:type="spellStart"/>
      <w:r w:rsidR="00D41FB1">
        <w:rPr>
          <w:rStyle w:val="Hyperlink"/>
          <w:rFonts w:ascii="Times New Roman" w:hAnsi="Times New Roman" w:cs="Times New Roman"/>
          <w:sz w:val="24"/>
          <w:u w:val="none"/>
        </w:rPr>
        <w:t>gặp</w:t>
      </w:r>
      <w:proofErr w:type="spellEnd"/>
      <w:r w:rsidR="00D41FB1">
        <w:rPr>
          <w:rStyle w:val="Hyperlink"/>
          <w:rFonts w:ascii="Times New Roman" w:hAnsi="Times New Roman" w:cs="Times New Roman"/>
          <w:sz w:val="24"/>
          <w:u w:val="none"/>
        </w:rPr>
        <w:t xml:space="preserve"> </w:t>
      </w:r>
      <w:proofErr w:type="spellStart"/>
      <w:r w:rsidR="00D41FB1">
        <w:rPr>
          <w:rStyle w:val="Hyperlink"/>
          <w:rFonts w:ascii="Times New Roman" w:hAnsi="Times New Roman" w:cs="Times New Roman"/>
          <w:sz w:val="24"/>
          <w:u w:val="none"/>
        </w:rPr>
        <w:t>cô</w:t>
      </w:r>
      <w:proofErr w:type="spellEnd"/>
      <w:r w:rsidR="00D41FB1">
        <w:rPr>
          <w:rStyle w:val="Hyperlink"/>
          <w:rFonts w:ascii="Times New Roman" w:hAnsi="Times New Roman" w:cs="Times New Roman"/>
          <w:sz w:val="24"/>
          <w:u w:val="none"/>
        </w:rPr>
        <w:t xml:space="preserve"> </w:t>
      </w:r>
      <w:proofErr w:type="spellStart"/>
      <w:r w:rsidR="00D41FB1">
        <w:rPr>
          <w:rStyle w:val="Hyperlink"/>
          <w:rFonts w:ascii="Times New Roman" w:hAnsi="Times New Roman" w:cs="Times New Roman"/>
          <w:sz w:val="24"/>
          <w:u w:val="none"/>
        </w:rPr>
        <w:t>Ngân</w:t>
      </w:r>
      <w:proofErr w:type="spellEnd"/>
      <w:r w:rsidR="00D41FB1">
        <w:rPr>
          <w:rStyle w:val="Hyperlink"/>
          <w:rFonts w:ascii="Times New Roman" w:hAnsi="Times New Roman" w:cs="Times New Roman"/>
          <w:sz w:val="24"/>
          <w:u w:val="none"/>
        </w:rPr>
        <w:t xml:space="preserve">. </w:t>
      </w:r>
    </w:p>
    <w:sectPr w:rsidR="00D17200" w:rsidRPr="007C163F" w:rsidSect="006F666D">
      <w:footerReference w:type="default" r:id="rId15"/>
      <w:pgSz w:w="11907" w:h="16840" w:code="9"/>
      <w:pgMar w:top="1134" w:right="1134" w:bottom="1134" w:left="1701" w:header="720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B37" w:rsidRDefault="00FB3B37" w:rsidP="00D32939">
      <w:pPr>
        <w:spacing w:after="0" w:line="240" w:lineRule="auto"/>
      </w:pPr>
      <w:r>
        <w:separator/>
      </w:r>
    </w:p>
  </w:endnote>
  <w:endnote w:type="continuationSeparator" w:id="0">
    <w:p w:rsidR="00FB3B37" w:rsidRDefault="00FB3B37" w:rsidP="00D3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1213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D32939" w:rsidRDefault="000B1D80">
            <w:pPr>
              <w:pStyle w:val="Footer"/>
              <w:jc w:val="right"/>
            </w:pPr>
            <w:r w:rsidRPr="00D3293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32939" w:rsidRPr="00D32939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D329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458DA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D32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32939" w:rsidRPr="00D3293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3293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32939" w:rsidRPr="00D32939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D329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458DA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D32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:rsidR="00D32939" w:rsidRDefault="00D329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B37" w:rsidRDefault="00FB3B37" w:rsidP="00D32939">
      <w:pPr>
        <w:spacing w:after="0" w:line="240" w:lineRule="auto"/>
      </w:pPr>
      <w:r>
        <w:separator/>
      </w:r>
    </w:p>
  </w:footnote>
  <w:footnote w:type="continuationSeparator" w:id="0">
    <w:p w:rsidR="00FB3B37" w:rsidRDefault="00FB3B37" w:rsidP="00D32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7209"/>
    <w:multiLevelType w:val="hybridMultilevel"/>
    <w:tmpl w:val="03F06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769CE"/>
    <w:multiLevelType w:val="hybridMultilevel"/>
    <w:tmpl w:val="00228CDA"/>
    <w:lvl w:ilvl="0" w:tplc="1F7ACD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865711"/>
    <w:multiLevelType w:val="hybridMultilevel"/>
    <w:tmpl w:val="FA2C01B8"/>
    <w:lvl w:ilvl="0" w:tplc="1ED2C54E">
      <w:start w:val="1"/>
      <w:numFmt w:val="decimal"/>
      <w:lvlText w:val="1. %1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163A78"/>
    <w:multiLevelType w:val="hybridMultilevel"/>
    <w:tmpl w:val="DEE0E618"/>
    <w:lvl w:ilvl="0" w:tplc="FDFA2A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E4BAB"/>
    <w:multiLevelType w:val="hybridMultilevel"/>
    <w:tmpl w:val="D480D658"/>
    <w:lvl w:ilvl="0" w:tplc="E5EC3D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BD280F"/>
    <w:multiLevelType w:val="hybridMultilevel"/>
    <w:tmpl w:val="DB700AA8"/>
    <w:lvl w:ilvl="0" w:tplc="6D74766E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55B2B"/>
    <w:multiLevelType w:val="hybridMultilevel"/>
    <w:tmpl w:val="5136D4AE"/>
    <w:lvl w:ilvl="0" w:tplc="AD701876">
      <w:start w:val="1"/>
      <w:numFmt w:val="bullet"/>
      <w:lvlText w:val=""/>
      <w:lvlJc w:val="left"/>
      <w:pPr>
        <w:ind w:left="720" w:hanging="36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C553D"/>
    <w:multiLevelType w:val="hybridMultilevel"/>
    <w:tmpl w:val="AFD891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0A6993"/>
    <w:multiLevelType w:val="hybridMultilevel"/>
    <w:tmpl w:val="0AF238B0"/>
    <w:lvl w:ilvl="0" w:tplc="FD9A9258">
      <w:start w:val="1"/>
      <w:numFmt w:val="decimal"/>
      <w:lvlText w:val="1. %1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5E551B"/>
    <w:multiLevelType w:val="hybridMultilevel"/>
    <w:tmpl w:val="CD5A7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C6E81"/>
    <w:multiLevelType w:val="hybridMultilevel"/>
    <w:tmpl w:val="AA2E3756"/>
    <w:lvl w:ilvl="0" w:tplc="56BE3F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FAD66BF"/>
    <w:multiLevelType w:val="hybridMultilevel"/>
    <w:tmpl w:val="EE305D46"/>
    <w:lvl w:ilvl="0" w:tplc="75FA6F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5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C9"/>
    <w:rsid w:val="00003978"/>
    <w:rsid w:val="00003B5F"/>
    <w:rsid w:val="00016C95"/>
    <w:rsid w:val="00031D2A"/>
    <w:rsid w:val="00050FE5"/>
    <w:rsid w:val="000A5FD6"/>
    <w:rsid w:val="000A67A8"/>
    <w:rsid w:val="000B1D80"/>
    <w:rsid w:val="000D3166"/>
    <w:rsid w:val="00154592"/>
    <w:rsid w:val="00167C02"/>
    <w:rsid w:val="001718DC"/>
    <w:rsid w:val="00173C4B"/>
    <w:rsid w:val="001837B7"/>
    <w:rsid w:val="00186B65"/>
    <w:rsid w:val="00190E9D"/>
    <w:rsid w:val="00196197"/>
    <w:rsid w:val="001A3801"/>
    <w:rsid w:val="001A4278"/>
    <w:rsid w:val="001B4FC0"/>
    <w:rsid w:val="001D54A7"/>
    <w:rsid w:val="001E072D"/>
    <w:rsid w:val="002015D8"/>
    <w:rsid w:val="002140AE"/>
    <w:rsid w:val="00214407"/>
    <w:rsid w:val="00244187"/>
    <w:rsid w:val="002442F7"/>
    <w:rsid w:val="00247BD9"/>
    <w:rsid w:val="00251291"/>
    <w:rsid w:val="0026303E"/>
    <w:rsid w:val="00276B83"/>
    <w:rsid w:val="0028100B"/>
    <w:rsid w:val="002905BF"/>
    <w:rsid w:val="00290B9C"/>
    <w:rsid w:val="002B3062"/>
    <w:rsid w:val="002B7CC7"/>
    <w:rsid w:val="002C541A"/>
    <w:rsid w:val="002C7950"/>
    <w:rsid w:val="002C7E89"/>
    <w:rsid w:val="002F6493"/>
    <w:rsid w:val="00316662"/>
    <w:rsid w:val="00316883"/>
    <w:rsid w:val="003248FD"/>
    <w:rsid w:val="0033164E"/>
    <w:rsid w:val="003458DA"/>
    <w:rsid w:val="00382B5F"/>
    <w:rsid w:val="00383EE7"/>
    <w:rsid w:val="003B07CE"/>
    <w:rsid w:val="003C21DB"/>
    <w:rsid w:val="003F557D"/>
    <w:rsid w:val="00424166"/>
    <w:rsid w:val="004433F4"/>
    <w:rsid w:val="00455016"/>
    <w:rsid w:val="004622F8"/>
    <w:rsid w:val="004654FB"/>
    <w:rsid w:val="004A59D8"/>
    <w:rsid w:val="004A7181"/>
    <w:rsid w:val="004D2F81"/>
    <w:rsid w:val="004E0BA7"/>
    <w:rsid w:val="004E6947"/>
    <w:rsid w:val="004E6B90"/>
    <w:rsid w:val="004F26AE"/>
    <w:rsid w:val="00522364"/>
    <w:rsid w:val="00524DE0"/>
    <w:rsid w:val="00526A2B"/>
    <w:rsid w:val="00531D52"/>
    <w:rsid w:val="0059231E"/>
    <w:rsid w:val="005A1362"/>
    <w:rsid w:val="005B0719"/>
    <w:rsid w:val="005C6A73"/>
    <w:rsid w:val="0062146E"/>
    <w:rsid w:val="00652B9F"/>
    <w:rsid w:val="00665186"/>
    <w:rsid w:val="006773BE"/>
    <w:rsid w:val="00686D89"/>
    <w:rsid w:val="006875A8"/>
    <w:rsid w:val="00692143"/>
    <w:rsid w:val="006938D8"/>
    <w:rsid w:val="006A1A32"/>
    <w:rsid w:val="006B6552"/>
    <w:rsid w:val="006E1849"/>
    <w:rsid w:val="006F3711"/>
    <w:rsid w:val="006F3D67"/>
    <w:rsid w:val="006F666D"/>
    <w:rsid w:val="006F7899"/>
    <w:rsid w:val="00701EB7"/>
    <w:rsid w:val="00715CA5"/>
    <w:rsid w:val="007235C5"/>
    <w:rsid w:val="00725C59"/>
    <w:rsid w:val="007461D2"/>
    <w:rsid w:val="00766E6B"/>
    <w:rsid w:val="00771713"/>
    <w:rsid w:val="00784B4B"/>
    <w:rsid w:val="00796B54"/>
    <w:rsid w:val="007A7E67"/>
    <w:rsid w:val="007B24DF"/>
    <w:rsid w:val="007B2AF5"/>
    <w:rsid w:val="007C163F"/>
    <w:rsid w:val="007D5410"/>
    <w:rsid w:val="008104AC"/>
    <w:rsid w:val="00822CD2"/>
    <w:rsid w:val="0083387A"/>
    <w:rsid w:val="008454C9"/>
    <w:rsid w:val="00880666"/>
    <w:rsid w:val="00885D71"/>
    <w:rsid w:val="00895547"/>
    <w:rsid w:val="008977CA"/>
    <w:rsid w:val="008A37D4"/>
    <w:rsid w:val="008A499C"/>
    <w:rsid w:val="008A7CC8"/>
    <w:rsid w:val="008E61F9"/>
    <w:rsid w:val="008F03E5"/>
    <w:rsid w:val="00930C8B"/>
    <w:rsid w:val="009325E8"/>
    <w:rsid w:val="00961EA1"/>
    <w:rsid w:val="009673A4"/>
    <w:rsid w:val="009C5F29"/>
    <w:rsid w:val="009E00FE"/>
    <w:rsid w:val="009F0A12"/>
    <w:rsid w:val="009F5245"/>
    <w:rsid w:val="00A14663"/>
    <w:rsid w:val="00A154AD"/>
    <w:rsid w:val="00A17BB3"/>
    <w:rsid w:val="00A47457"/>
    <w:rsid w:val="00A62825"/>
    <w:rsid w:val="00A64B18"/>
    <w:rsid w:val="00A7714C"/>
    <w:rsid w:val="00A9071D"/>
    <w:rsid w:val="00A97856"/>
    <w:rsid w:val="00AA7F56"/>
    <w:rsid w:val="00AB1DB2"/>
    <w:rsid w:val="00AC0CA9"/>
    <w:rsid w:val="00AF47CD"/>
    <w:rsid w:val="00B05FBC"/>
    <w:rsid w:val="00B50684"/>
    <w:rsid w:val="00B848B6"/>
    <w:rsid w:val="00B8533F"/>
    <w:rsid w:val="00BB11F2"/>
    <w:rsid w:val="00BC30DD"/>
    <w:rsid w:val="00BE0EEF"/>
    <w:rsid w:val="00BF31A4"/>
    <w:rsid w:val="00BF3BF1"/>
    <w:rsid w:val="00C01D9F"/>
    <w:rsid w:val="00C05DB5"/>
    <w:rsid w:val="00C20C6E"/>
    <w:rsid w:val="00C358CF"/>
    <w:rsid w:val="00C45A62"/>
    <w:rsid w:val="00C958BE"/>
    <w:rsid w:val="00CB1CCC"/>
    <w:rsid w:val="00CD3BB3"/>
    <w:rsid w:val="00D02184"/>
    <w:rsid w:val="00D17200"/>
    <w:rsid w:val="00D32939"/>
    <w:rsid w:val="00D4107C"/>
    <w:rsid w:val="00D41FB1"/>
    <w:rsid w:val="00D67363"/>
    <w:rsid w:val="00D72E3F"/>
    <w:rsid w:val="00D73167"/>
    <w:rsid w:val="00D91DC6"/>
    <w:rsid w:val="00DB1227"/>
    <w:rsid w:val="00DB190C"/>
    <w:rsid w:val="00DD7839"/>
    <w:rsid w:val="00E003B5"/>
    <w:rsid w:val="00E25D4F"/>
    <w:rsid w:val="00E43D41"/>
    <w:rsid w:val="00E55A01"/>
    <w:rsid w:val="00E80584"/>
    <w:rsid w:val="00EA3F4F"/>
    <w:rsid w:val="00EA4007"/>
    <w:rsid w:val="00EB0C4D"/>
    <w:rsid w:val="00EE0703"/>
    <w:rsid w:val="00F00EC9"/>
    <w:rsid w:val="00F11C9C"/>
    <w:rsid w:val="00F313D6"/>
    <w:rsid w:val="00F50987"/>
    <w:rsid w:val="00F64C0F"/>
    <w:rsid w:val="00F96D29"/>
    <w:rsid w:val="00F96E38"/>
    <w:rsid w:val="00FA0876"/>
    <w:rsid w:val="00FA4D1C"/>
    <w:rsid w:val="00FB1E93"/>
    <w:rsid w:val="00FB3B37"/>
    <w:rsid w:val="00FB5952"/>
    <w:rsid w:val="00FC7B01"/>
    <w:rsid w:val="00FD323A"/>
    <w:rsid w:val="00FD357E"/>
    <w:rsid w:val="00FD3ACB"/>
    <w:rsid w:val="00FE6D4E"/>
    <w:rsid w:val="00FF4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E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0EC9"/>
    <w:pPr>
      <w:ind w:left="720"/>
      <w:contextualSpacing/>
    </w:pPr>
  </w:style>
  <w:style w:type="table" w:styleId="TableGrid">
    <w:name w:val="Table Grid"/>
    <w:basedOn w:val="TableNormal"/>
    <w:rsid w:val="00F00E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99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D323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32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939"/>
  </w:style>
  <w:style w:type="paragraph" w:styleId="Footer">
    <w:name w:val="footer"/>
    <w:basedOn w:val="Normal"/>
    <w:link w:val="FooterChar"/>
    <w:uiPriority w:val="99"/>
    <w:unhideWhenUsed/>
    <w:rsid w:val="00D32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E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0EC9"/>
    <w:pPr>
      <w:ind w:left="720"/>
      <w:contextualSpacing/>
    </w:pPr>
  </w:style>
  <w:style w:type="table" w:styleId="TableGrid">
    <w:name w:val="Table Grid"/>
    <w:basedOn w:val="TableNormal"/>
    <w:rsid w:val="00F00E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99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D323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32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939"/>
  </w:style>
  <w:style w:type="paragraph" w:styleId="Footer">
    <w:name w:val="footer"/>
    <w:basedOn w:val="Normal"/>
    <w:link w:val="FooterChar"/>
    <w:uiPriority w:val="99"/>
    <w:unhideWhenUsed/>
    <w:rsid w:val="00D32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online.hcmute.edu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anhgia.hcmute.edu.vn/Login.aspx" TargetMode="External"/><Relationship Id="rId14" Type="http://schemas.openxmlformats.org/officeDocument/2006/relationships/hyperlink" Target="mailto:tkngan@hcmute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50026-0A65-4FB8-A5E5-516E655C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NHAN</dc:creator>
  <cp:lastModifiedBy>Windows User</cp:lastModifiedBy>
  <cp:revision>2</cp:revision>
  <cp:lastPrinted>2014-09-23T07:14:00Z</cp:lastPrinted>
  <dcterms:created xsi:type="dcterms:W3CDTF">2019-10-30T01:29:00Z</dcterms:created>
  <dcterms:modified xsi:type="dcterms:W3CDTF">2019-10-30T01:29:00Z</dcterms:modified>
</cp:coreProperties>
</file>